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D2" w:rsidRPr="003C6FCA" w:rsidRDefault="006B54D2" w:rsidP="006B54D2">
      <w:pPr>
        <w:widowControl/>
        <w:jc w:val="center"/>
        <w:rPr>
          <w:rFonts w:ascii="黑体" w:eastAsia="黑体" w:hAnsi="华文中宋"/>
          <w:kern w:val="0"/>
          <w:sz w:val="30"/>
          <w:szCs w:val="30"/>
        </w:rPr>
      </w:pPr>
      <w:r w:rsidRPr="003C6FCA">
        <w:rPr>
          <w:rFonts w:ascii="黑体" w:eastAsia="黑体" w:hAnsi="华文中宋" w:hint="eastAsia"/>
          <w:kern w:val="0"/>
          <w:sz w:val="30"/>
          <w:szCs w:val="30"/>
        </w:rPr>
        <w:t>苏州大学</w:t>
      </w:r>
      <w:r>
        <w:rPr>
          <w:rFonts w:ascii="黑体" w:eastAsia="黑体" w:hAnsi="华文中宋" w:hint="eastAsia"/>
          <w:kern w:val="0"/>
          <w:sz w:val="30"/>
          <w:szCs w:val="30"/>
        </w:rPr>
        <w:t>专业技术</w:t>
      </w:r>
      <w:r w:rsidRPr="003C6FCA">
        <w:rPr>
          <w:rFonts w:ascii="黑体" w:eastAsia="黑体" w:hAnsi="华文中宋" w:hint="eastAsia"/>
          <w:kern w:val="0"/>
          <w:sz w:val="30"/>
          <w:szCs w:val="30"/>
        </w:rPr>
        <w:t>岗位设置审核表</w:t>
      </w:r>
      <w:r>
        <w:rPr>
          <w:rFonts w:ascii="黑体" w:eastAsia="黑体" w:hAnsi="华文中宋" w:hint="eastAsia"/>
          <w:kern w:val="0"/>
          <w:sz w:val="30"/>
          <w:szCs w:val="30"/>
        </w:rPr>
        <w:t>（副高级及以下）</w:t>
      </w:r>
    </w:p>
    <w:p w:rsidR="006B54D2" w:rsidRPr="00BD428D" w:rsidRDefault="006B54D2" w:rsidP="006B54D2">
      <w:pPr>
        <w:spacing w:line="240" w:lineRule="atLeast"/>
        <w:ind w:firstLineChars="98" w:firstLine="236"/>
        <w:rPr>
          <w:rFonts w:ascii="仿宋_GB2312" w:eastAsia="仿宋_GB2312" w:hAnsi="宋体"/>
          <w:b/>
          <w:sz w:val="24"/>
        </w:rPr>
      </w:pPr>
      <w:r w:rsidRPr="00BD428D">
        <w:rPr>
          <w:rFonts w:ascii="仿宋_GB2312" w:eastAsia="仿宋_GB2312" w:hAnsi="宋体" w:hint="eastAsia"/>
          <w:b/>
          <w:kern w:val="0"/>
          <w:sz w:val="24"/>
        </w:rPr>
        <w:t>二级单位名称（盖章）：</w:t>
      </w:r>
      <w:r w:rsidRPr="005B0B06">
        <w:rPr>
          <w:rFonts w:ascii="仿宋_GB2312" w:eastAsia="仿宋_GB2312" w:hAnsi="宋体" w:hint="eastAsia"/>
          <w:b/>
          <w:noProof/>
          <w:kern w:val="0"/>
          <w:sz w:val="24"/>
        </w:rPr>
        <w:t>艺术学院</w:t>
      </w:r>
      <w:r w:rsidRPr="00BD428D">
        <w:rPr>
          <w:rFonts w:ascii="仿宋_GB2312" w:eastAsia="仿宋_GB2312" w:hAnsi="宋体" w:hint="eastAsia"/>
          <w:b/>
          <w:kern w:val="0"/>
          <w:sz w:val="24"/>
        </w:rPr>
        <w:t xml:space="preserve">                        </w:t>
      </w:r>
      <w:r>
        <w:rPr>
          <w:rFonts w:ascii="仿宋_GB2312" w:eastAsia="仿宋_GB2312" w:hAnsi="宋体" w:hint="eastAsia"/>
          <w:b/>
          <w:kern w:val="0"/>
          <w:sz w:val="24"/>
        </w:rPr>
        <w:t xml:space="preserve">                   </w:t>
      </w:r>
      <w:r w:rsidRPr="00BD428D">
        <w:rPr>
          <w:rFonts w:ascii="仿宋_GB2312" w:eastAsia="仿宋_GB2312" w:hAnsi="宋体" w:hint="eastAsia"/>
          <w:b/>
          <w:kern w:val="0"/>
          <w:sz w:val="24"/>
        </w:rPr>
        <w:t xml:space="preserve">    报表日期：2019年08月30日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060"/>
        <w:gridCol w:w="1593"/>
        <w:gridCol w:w="1019"/>
        <w:gridCol w:w="1237"/>
        <w:gridCol w:w="1237"/>
        <w:gridCol w:w="1237"/>
        <w:gridCol w:w="1237"/>
        <w:gridCol w:w="1237"/>
        <w:gridCol w:w="1237"/>
        <w:gridCol w:w="1237"/>
        <w:gridCol w:w="1379"/>
      </w:tblGrid>
      <w:tr w:rsidR="006B54D2" w:rsidRPr="0090739B" w:rsidTr="00490E2C">
        <w:trPr>
          <w:trHeight w:val="390"/>
        </w:trPr>
        <w:tc>
          <w:tcPr>
            <w:tcW w:w="432" w:type="dxa"/>
            <w:vMerge w:val="restart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专业技术岗位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教师岗位（含专职辅导员、双肩挑人员）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岗位层级</w:t>
            </w:r>
          </w:p>
        </w:tc>
        <w:tc>
          <w:tcPr>
            <w:tcW w:w="3493" w:type="dxa"/>
            <w:gridSpan w:val="3"/>
            <w:shd w:val="clear" w:color="auto" w:fill="auto"/>
            <w:vAlign w:val="center"/>
          </w:tcPr>
          <w:p w:rsidR="006B54D2" w:rsidRPr="00EA4893" w:rsidRDefault="006B54D2" w:rsidP="00490E2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副高级</w:t>
            </w:r>
          </w:p>
        </w:tc>
        <w:tc>
          <w:tcPr>
            <w:tcW w:w="3711" w:type="dxa"/>
            <w:gridSpan w:val="3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中级</w:t>
            </w:r>
          </w:p>
        </w:tc>
        <w:tc>
          <w:tcPr>
            <w:tcW w:w="3853" w:type="dxa"/>
            <w:gridSpan w:val="3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初级</w:t>
            </w: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3493" w:type="dxa"/>
            <w:gridSpan w:val="3"/>
            <w:shd w:val="clear" w:color="auto" w:fill="auto"/>
            <w:vAlign w:val="center"/>
          </w:tcPr>
          <w:p w:rsidR="006B54D2" w:rsidRPr="00EA4893" w:rsidRDefault="006B54D2" w:rsidP="00490E2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25</w:t>
            </w:r>
          </w:p>
        </w:tc>
        <w:tc>
          <w:tcPr>
            <w:tcW w:w="3711" w:type="dxa"/>
            <w:gridSpan w:val="3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38</w:t>
            </w:r>
          </w:p>
        </w:tc>
        <w:tc>
          <w:tcPr>
            <w:tcW w:w="3853" w:type="dxa"/>
            <w:gridSpan w:val="3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12</w:t>
            </w: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岗位等级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B54D2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副教授</w:t>
            </w:r>
          </w:p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一级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副教授</w:t>
            </w:r>
          </w:p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二级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副教授</w:t>
            </w:r>
          </w:p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三级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讲师</w:t>
            </w:r>
          </w:p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一级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讲师</w:t>
            </w:r>
          </w:p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二级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讲师</w:t>
            </w:r>
          </w:p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三级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助教</w:t>
            </w:r>
          </w:p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一级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助教</w:t>
            </w:r>
          </w:p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二级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员级</w:t>
            </w: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比例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20%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40%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40%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30%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40%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30%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50%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50%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现聘岗位数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8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8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22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D06E75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D06E75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空缺岗位数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其他专业技术岗位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岗位层级</w:t>
            </w:r>
          </w:p>
        </w:tc>
        <w:tc>
          <w:tcPr>
            <w:tcW w:w="3493" w:type="dxa"/>
            <w:gridSpan w:val="3"/>
            <w:shd w:val="clear" w:color="auto" w:fill="auto"/>
            <w:vAlign w:val="center"/>
          </w:tcPr>
          <w:p w:rsidR="006B54D2" w:rsidRPr="00EA4893" w:rsidRDefault="006B54D2" w:rsidP="00490E2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副高级</w:t>
            </w:r>
          </w:p>
        </w:tc>
        <w:tc>
          <w:tcPr>
            <w:tcW w:w="3711" w:type="dxa"/>
            <w:gridSpan w:val="3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中级</w:t>
            </w:r>
          </w:p>
        </w:tc>
        <w:tc>
          <w:tcPr>
            <w:tcW w:w="3853" w:type="dxa"/>
            <w:gridSpan w:val="3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初级</w:t>
            </w: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3493" w:type="dxa"/>
            <w:gridSpan w:val="3"/>
            <w:shd w:val="clear" w:color="auto" w:fill="auto"/>
            <w:vAlign w:val="center"/>
          </w:tcPr>
          <w:p w:rsidR="006B54D2" w:rsidRPr="00EA4893" w:rsidRDefault="00800F2F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1</w:t>
            </w:r>
          </w:p>
        </w:tc>
        <w:tc>
          <w:tcPr>
            <w:tcW w:w="3711" w:type="dxa"/>
            <w:gridSpan w:val="3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5</w:t>
            </w:r>
          </w:p>
        </w:tc>
        <w:tc>
          <w:tcPr>
            <w:tcW w:w="3853" w:type="dxa"/>
            <w:gridSpan w:val="3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</w:t>
            </w: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岗位等级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6B54D2" w:rsidRPr="00EA4893" w:rsidRDefault="006B54D2" w:rsidP="00490E2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五级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+</w:t>
            </w: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六级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七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八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九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十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十一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十二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十三</w:t>
            </w: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比例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6B54D2" w:rsidRPr="00EA4893" w:rsidRDefault="006B54D2" w:rsidP="00490E2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50%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50%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30%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40%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30%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50%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50%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800F2F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现聘岗位数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B54D2" w:rsidRPr="0090739B" w:rsidTr="00490E2C">
        <w:trPr>
          <w:trHeight w:val="390"/>
        </w:trPr>
        <w:tc>
          <w:tcPr>
            <w:tcW w:w="432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6B54D2" w:rsidRPr="00D06E75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D06E75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空缺岗位数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B0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B54D2" w:rsidRPr="0090739B" w:rsidTr="00490E2C">
        <w:trPr>
          <w:trHeight w:val="1190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6B54D2" w:rsidRPr="00EA4893" w:rsidRDefault="006B54D2" w:rsidP="00490E2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学校</w:t>
            </w:r>
          </w:p>
          <w:p w:rsidR="006B54D2" w:rsidRPr="00EA4893" w:rsidRDefault="006B54D2" w:rsidP="00490E2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审核意见</w:t>
            </w:r>
          </w:p>
        </w:tc>
        <w:tc>
          <w:tcPr>
            <w:tcW w:w="12650" w:type="dxa"/>
            <w:gridSpan w:val="10"/>
            <w:shd w:val="clear" w:color="auto" w:fill="auto"/>
            <w:vAlign w:val="center"/>
          </w:tcPr>
          <w:p w:rsidR="006B54D2" w:rsidRPr="00EA4893" w:rsidRDefault="006B54D2" w:rsidP="00490E2C">
            <w:pPr>
              <w:widowControl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5328B4" w:rsidRPr="006B54D2" w:rsidRDefault="005328B4" w:rsidP="006B54D2"/>
    <w:sectPr w:rsidR="005328B4" w:rsidRPr="006B54D2" w:rsidSect="005676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B4" w:rsidRDefault="00CD76B4" w:rsidP="00567633">
      <w:r>
        <w:separator/>
      </w:r>
    </w:p>
  </w:endnote>
  <w:endnote w:type="continuationSeparator" w:id="0">
    <w:p w:rsidR="00CD76B4" w:rsidRDefault="00CD76B4" w:rsidP="0056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B4" w:rsidRDefault="00CD76B4" w:rsidP="00567633">
      <w:r>
        <w:separator/>
      </w:r>
    </w:p>
  </w:footnote>
  <w:footnote w:type="continuationSeparator" w:id="0">
    <w:p w:rsidR="00CD76B4" w:rsidRDefault="00CD76B4" w:rsidP="0056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83"/>
    <w:rsid w:val="00036D2F"/>
    <w:rsid w:val="000E4F14"/>
    <w:rsid w:val="002C2D45"/>
    <w:rsid w:val="002E2EAC"/>
    <w:rsid w:val="003809A2"/>
    <w:rsid w:val="003906D9"/>
    <w:rsid w:val="004F7683"/>
    <w:rsid w:val="005328B4"/>
    <w:rsid w:val="00567633"/>
    <w:rsid w:val="005A50FE"/>
    <w:rsid w:val="00670E52"/>
    <w:rsid w:val="006B54D2"/>
    <w:rsid w:val="00794488"/>
    <w:rsid w:val="00800F2F"/>
    <w:rsid w:val="00861C09"/>
    <w:rsid w:val="008F51D1"/>
    <w:rsid w:val="009F3FE3"/>
    <w:rsid w:val="00BC4B27"/>
    <w:rsid w:val="00CD76B4"/>
    <w:rsid w:val="00DF7718"/>
    <w:rsid w:val="00E456A5"/>
    <w:rsid w:val="00EC0BFE"/>
    <w:rsid w:val="00F50100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6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6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6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何德超</dc:creator>
  <cp:keywords/>
  <dc:description/>
  <cp:lastModifiedBy>何德超</cp:lastModifiedBy>
  <cp:revision>12</cp:revision>
  <dcterms:created xsi:type="dcterms:W3CDTF">2019-08-31T05:56:00Z</dcterms:created>
  <dcterms:modified xsi:type="dcterms:W3CDTF">2019-09-01T06:09:00Z</dcterms:modified>
</cp:coreProperties>
</file>