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艺术学院</w:t>
      </w:r>
      <w:r>
        <w:rPr>
          <w:rFonts w:hint="eastAsia"/>
          <w:b/>
          <w:bCs/>
          <w:sz w:val="36"/>
          <w:szCs w:val="36"/>
        </w:rPr>
        <w:t>团委</w:t>
      </w:r>
      <w:r>
        <w:rPr>
          <w:rFonts w:hint="eastAsia"/>
          <w:b/>
          <w:bCs/>
          <w:sz w:val="36"/>
          <w:szCs w:val="36"/>
          <w:lang w:eastAsia="zh-CN"/>
        </w:rPr>
        <w:t>学生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副书记（行政事务助理）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候选人</w:t>
      </w:r>
      <w:r>
        <w:rPr>
          <w:rFonts w:hint="eastAsia"/>
          <w:b/>
          <w:bCs/>
          <w:sz w:val="36"/>
          <w:szCs w:val="36"/>
        </w:rPr>
        <w:t>推荐表</w:t>
      </w:r>
    </w:p>
    <w:tbl>
      <w:tblPr>
        <w:tblStyle w:val="4"/>
        <w:tblW w:w="87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 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 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（2寸彩照）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 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>
              <w:rPr>
                <w:rFonts w:hint="eastAsia" w:ascii="Verdana" w:hAnsi="Verdana" w:cs="宋体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052" w:type="dxa"/>
        <w:tblInd w:w="-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6" w:hRule="atLeast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（5</w:t>
            </w:r>
            <w:r>
              <w:rPr>
                <w:rFonts w:hint="eastAsia" w:ascii="Verdana" w:hAnsi="Verdana" w:cs="宋体"/>
                <w:kern w:val="0"/>
                <w:sz w:val="24"/>
              </w:rPr>
              <w:t>00字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团支部书记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Verdana" w:hAnsi="Verdana" w:cs="宋体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党支部书记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学院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360" w:lineRule="auto"/>
        <w:jc w:val="left"/>
      </w:pP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注：获奖情况和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申请</w:t>
      </w: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表应附有关证明材料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宋体" w:hAnsi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OYf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3o0UxhR5evXy7ffly+fybwgaDW+gXydhaZoXttOiSPfg9nnLur&#10;nIpfTEQQB9b5Sq/oAuHx0nw2n+cIccTGH+BnT9et8+GNMIpEo6AO+0u0stPWhz51TInVtNk0UqYd&#10;Sk3agt68fJWnC9cIwKVGjThE32y0Qrfvhsn2pjxjMGd6bXjLNw2Kb5kPj8xBDGgYAg8POCppUMQM&#10;FiW1cZ/+5o/52BGilLQQV0E11E+JfKuxOwCG0XCjsR8NfVR3Bmqd4uFYn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ss5h/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5889271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5889271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00213B93"/>
    <w:rsid w:val="005F676B"/>
    <w:rsid w:val="00957514"/>
    <w:rsid w:val="00A54025"/>
    <w:rsid w:val="00BA22C4"/>
    <w:rsid w:val="00D05932"/>
    <w:rsid w:val="00EA0CD2"/>
    <w:rsid w:val="0FA144CC"/>
    <w:rsid w:val="17EC6574"/>
    <w:rsid w:val="1C442CD5"/>
    <w:rsid w:val="2D8862E1"/>
    <w:rsid w:val="3C5130C9"/>
    <w:rsid w:val="513652F1"/>
    <w:rsid w:val="6F973757"/>
    <w:rsid w:val="730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462</Characters>
  <Lines>3</Lines>
  <Paragraphs>1</Paragraphs>
  <TotalTime>2</TotalTime>
  <ScaleCrop>false</ScaleCrop>
  <LinksUpToDate>false</LinksUpToDate>
  <CharactersWithSpaces>541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西木海</cp:lastModifiedBy>
  <dcterms:modified xsi:type="dcterms:W3CDTF">2019-06-26T07:54:40Z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